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322a4e0b11fecd21ed8343c6e02cf88ab36b5"/>
    <w:p>
      <w:pPr>
        <w:pStyle w:val="Heading3"/>
      </w:pPr>
      <w:r>
        <w:t xml:space="preserve">Расконсервация дачи: как подготовить свой участок весной.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Расконсервация дачи: как подготовить свой участок весной. Весной многие дачники возвращаются на свои участки после зимнего перерыва. Расконсервация дачи – важный этап, который требует внимания и правильной подготовки. В Москву пришло аномальное тепло, в связи с чем дачный сезон у большинства активных садоводов может начаться в ближайшее время, поэтому самое время заняться устранением недостатков.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Возвращаясь на дачу, в первую очередь необходимо проверить электрические приборы и печное отопление, которое находилось без присмотра всю зиму. Проведите визуальный осмотр и, если заметили исправности, пригласите квалифицированных специалистов для их устранения и ремонта. Помните, безопасность превыше всего.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Перед включением обогревателя в электросеть убедитесь, что он исправен и не имеет видимых повреждений. Устанавливайте обогреватель на ровной поверхности, вдали от легковоспламеняющихся предметов. Не оставляйте обогреватель без присмотра во время его работы, а после использования всегда отключайте его от сети. Если вы заметили какие-либо неисправности, немедленно отключите его и обратитесь в сервисный центр.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Особое внимание уделите печному оборудованию: своевременный ремонт и регулярная очистка дымоходов от сажи – залог тепла и уюта в вашем доме. Защитите пол от возгорания, установив перед топочной дверцей металлический лист размером не менее 50 на 70 см.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менее важный этап в подготовке к дачному сезону – уборка территории. Как только сойдет снег, освободите участок от легковоспламеняющегося сухостоя и мусора. Многие дачники предпочитают сжигать мусор на своих участках. Помните, разведение костров вблизи горючего мусора, складирующегося на территории участка, а также разведение костра при сильном ветре категорически запрещено. Между очагом горения, зданием, сооружением и иными постройками должно быть противопожарное расстояние не менее 5 метров, а зона очистки вокруг емкости от горючих материалов должна быть не менее 2 метров.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усилении ветра костер или кострище необходимо залить водой или засыпать песком (землей) до полного прекращения тления углей.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храните на приусадебных и дачных участках тару с легковоспламеняющимися и горючими жидкостями, а также емкости со сжатым или сжиженным газом. Не загромождайте противопожарные разрывы между соседними домами, возводя строения и размещая предметы, способные воспламениться и стать мостиком для пожара. Здесь запрещено строить сараи, хранить дрова, парковать автомобиль.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Вовремя узнать о возникшем пожаре позволит автономный пожарный извещатель. Он достаточно прост в установке и эксплуатации, позволит обнаружить пожар на ранней стадии и оповестит громким звуковым сигналом.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на дачных участках рекомендуем иметь бочки с водой, а лучше огнетушитель, так как он - самое эффективное средство тушения пожара.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Следуя этим простым, но важным рекомендациям, вы сможете безопасно и с удовольствием подготовиться к новому дачному сезону.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http://brateevo.mos.ru/the-ministry-of-emergency-situations-informs/detail/12893436.html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893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893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2025-04-10T00:33:51Z</dcterms:created>
  <dcterms:modified xsi:type="dcterms:W3CDTF">2025-04-10T00:33:51Z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