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af005fdf8d31ea83354fdf0dc645e2634af03"/>
    <w:p>
      <w:pPr>
        <w:pStyle w:val="Heading3"/>
      </w:pPr>
      <w:r>
        <w:t xml:space="preserve">Правила пожарной безопасности при использовании электросамокатов.</w:t>
      </w:r>
    </w:p>
    <w:p>
      <w:pPr>
        <w:pStyle w:val="FirstParagraph"/>
      </w:pPr>
      <w:r>
        <w:t xml:space="preserve">17.03.2025</w:t>
      </w:r>
    </w:p>
    <w:p>
      <w:pPr>
        <w:pStyle w:val="BodyText"/>
      </w:pPr>
      <w:r>
        <w:t xml:space="preserve">В столицу пришла теплая погода и в ближайшие дни откроется сезон электросамокатов. Данное средство индивидуальной мобильности давно стало неотъемлемой частью городской инфраструктуры, предоставляя удобный и экологичный способ перемещения на короткие расстояния. Однако, вместе с удобством и мобильностью, электросамокаты могут нести и определенные риски, особенно в части пожарной безопасности.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Чтобы избежать нештатных ситуаций, владельцам рекомендуется соблюдать несколько простых правил пожарной безопасности.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Во-первых, необходимо использовать только оригинальные зарядные устройства, соответствующие техническим характеристикам аккумулятора. Во-вторых, не следует оставлять самокат на зарядке без присмотра на длительное время, особенно ночью.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того, важно не допускать воздействия прямых солнечных лучей и высоких температур на аккумулятор. Хранить электросамокат рекомендуется в прохладном и сухом месте, вдали от легковоспламеняющихся материалов.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случае обнаружения неисправностей, таких как повреждение аккумулятора, искрение или запах гари, необходимо немедленно прекратить использование самоката и обратиться в сервисный центр для диагностики и ремонта. Своевременное обслуживание и соблюдение правил эксплуатации помогут избежать неприятных инцидентов и обеспечат безопасное использование электросамоката.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случае, если электросамокат загорелся в квартире: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1) Постарайтесь отключить его от зарядки, если вы точно уверены, что навредите себе.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2) Незамедлительно вызывайте службу пожарной охраны по телефону «101»!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3) Начать тушить устройство самостоятельно можно только в том случае, если это безопасно. Для этого необходимо накрыть аккумулятор плотной тканью. Это может быть и специальное противопожарное полотно.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4) Если остановить горение не удалось в первую минуту и начался пожар, нужно немедленно эвакуироваться из квартиры или дома.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Помните, соблюдение правил пожарной безопасности – залог вашей безопасности и сохранности вашего имущества.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http://brateevo.mos.ru/the-ministry-of-emergency-situations-informs/detail/12860078.html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ministry-of-emergency-situations-informs/detail/12860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ministry-of-emergency-situations-informs/detail/12860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2025-04-10T00:33:05Z</dcterms:created>
  <dcterms:modified xsi:type="dcterms:W3CDTF">2025-04-10T00:33:05Z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